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B93B" w14:textId="77777777" w:rsidR="00686727" w:rsidRDefault="00686727" w:rsidP="00686727">
      <w:pPr>
        <w:rPr>
          <w:rFonts w:ascii="Arial" w:hAnsi="Arial"/>
        </w:rPr>
      </w:pPr>
    </w:p>
    <w:p w14:paraId="05D8E4B4" w14:textId="77777777" w:rsidR="00686727" w:rsidRPr="003D500E" w:rsidRDefault="00686727" w:rsidP="00686727">
      <w:pPr>
        <w:jc w:val="center"/>
        <w:rPr>
          <w:rFonts w:asciiTheme="majorHAnsi" w:hAnsiTheme="majorHAnsi"/>
        </w:rPr>
      </w:pPr>
    </w:p>
    <w:p w14:paraId="6CCA7FD1" w14:textId="77777777" w:rsidR="00686727" w:rsidRPr="00AB57B1" w:rsidRDefault="00686727" w:rsidP="00686727">
      <w:pPr>
        <w:jc w:val="center"/>
        <w:rPr>
          <w:rFonts w:ascii="Arial" w:hAnsi="Arial" w:cs="Arial"/>
        </w:rPr>
      </w:pPr>
      <w:r w:rsidRPr="00AB57B1">
        <w:rPr>
          <w:rFonts w:ascii="Arial" w:hAnsi="Arial" w:cs="Arial"/>
          <w:b/>
        </w:rPr>
        <w:t xml:space="preserve">PERSONAL SPECIFICATION FOR </w:t>
      </w:r>
      <w:r w:rsidR="0040011B">
        <w:rPr>
          <w:rFonts w:ascii="Arial" w:hAnsi="Arial" w:cs="Arial"/>
          <w:b/>
        </w:rPr>
        <w:t xml:space="preserve">ADMINISTRATION </w:t>
      </w:r>
      <w:r w:rsidRPr="00AB57B1">
        <w:rPr>
          <w:rFonts w:ascii="Arial" w:hAnsi="Arial" w:cs="Arial"/>
          <w:b/>
        </w:rPr>
        <w:t>POSITION</w:t>
      </w:r>
      <w:r w:rsidRPr="00AB57B1">
        <w:rPr>
          <w:rFonts w:ascii="Arial" w:hAnsi="Arial" w:cs="Arial"/>
        </w:rPr>
        <w:t xml:space="preserve"> </w:t>
      </w:r>
    </w:p>
    <w:p w14:paraId="2F965822" w14:textId="77777777" w:rsidR="00686727" w:rsidRPr="00AB57B1" w:rsidRDefault="00686727" w:rsidP="00686727">
      <w:pPr>
        <w:rPr>
          <w:rFonts w:ascii="Arial" w:hAnsi="Arial" w:cs="Arial"/>
        </w:rPr>
      </w:pPr>
    </w:p>
    <w:p w14:paraId="35BFD6B6" w14:textId="77777777" w:rsidR="00686727" w:rsidRPr="00AB57B1" w:rsidRDefault="00686727" w:rsidP="00686727">
      <w:pPr>
        <w:jc w:val="center"/>
        <w:rPr>
          <w:rFonts w:ascii="Arial" w:hAnsi="Arial" w:cs="Arial"/>
        </w:rPr>
      </w:pPr>
    </w:p>
    <w:p w14:paraId="1B9CCD1A" w14:textId="77777777" w:rsidR="00686727" w:rsidRPr="00AB57B1" w:rsidRDefault="00686727" w:rsidP="0068672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1"/>
        <w:gridCol w:w="1517"/>
        <w:gridCol w:w="1483"/>
      </w:tblGrid>
      <w:tr w:rsidR="00327787" w:rsidRPr="00AB57B1" w14:paraId="2675CCB2" w14:textId="77777777" w:rsidTr="004F04A3">
        <w:tc>
          <w:tcPr>
            <w:tcW w:w="6771" w:type="dxa"/>
            <w:tcBorders>
              <w:bottom w:val="single" w:sz="4" w:space="0" w:color="auto"/>
            </w:tcBorders>
            <w:shd w:val="clear" w:color="auto" w:fill="8C8C8C"/>
          </w:tcPr>
          <w:p w14:paraId="69750EC6" w14:textId="77777777" w:rsidR="00327787" w:rsidRPr="00AB57B1" w:rsidRDefault="00327787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8C8C8C"/>
          </w:tcPr>
          <w:p w14:paraId="4AC4A1D6" w14:textId="77777777" w:rsidR="00327787" w:rsidRPr="00AB57B1" w:rsidRDefault="00327787" w:rsidP="007F70B0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b/>
                <w:sz w:val="20"/>
                <w:szCs w:val="20"/>
                <w:lang w:bidi="x-none"/>
              </w:rPr>
              <w:t>ESSENTI-AL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8C8C8C"/>
          </w:tcPr>
          <w:p w14:paraId="74817BC3" w14:textId="77777777" w:rsidR="00327787" w:rsidRPr="00AB57B1" w:rsidRDefault="004F04A3" w:rsidP="007F70B0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x-none"/>
              </w:rPr>
              <w:t>DESIR</w:t>
            </w:r>
            <w:r w:rsidR="00327787" w:rsidRPr="00AB57B1">
              <w:rPr>
                <w:rFonts w:ascii="Arial" w:hAnsi="Arial" w:cs="Arial"/>
                <w:b/>
                <w:sz w:val="20"/>
                <w:szCs w:val="20"/>
                <w:lang w:bidi="x-none"/>
              </w:rPr>
              <w:t>ABLE</w:t>
            </w:r>
          </w:p>
        </w:tc>
      </w:tr>
      <w:tr w:rsidR="00327787" w:rsidRPr="00AB57B1" w14:paraId="1918BB67" w14:textId="77777777" w:rsidTr="004F04A3">
        <w:tc>
          <w:tcPr>
            <w:tcW w:w="6771" w:type="dxa"/>
            <w:shd w:val="clear" w:color="auto" w:fill="A6A6A6"/>
          </w:tcPr>
          <w:p w14:paraId="103A8F06" w14:textId="77777777" w:rsidR="00327787" w:rsidRPr="0040011B" w:rsidRDefault="00327787" w:rsidP="007F70B0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  <w:t>QUALIFICATIONS</w:t>
            </w: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1517" w:type="dxa"/>
            <w:shd w:val="clear" w:color="auto" w:fill="A6A6A6"/>
          </w:tcPr>
          <w:p w14:paraId="318DA229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  <w:tc>
          <w:tcPr>
            <w:tcW w:w="1483" w:type="dxa"/>
            <w:shd w:val="clear" w:color="auto" w:fill="A6A6A6"/>
          </w:tcPr>
          <w:p w14:paraId="2192D597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327787" w:rsidRPr="00AB57B1" w14:paraId="7479B0FA" w14:textId="77777777" w:rsidTr="004F04A3">
        <w:tc>
          <w:tcPr>
            <w:tcW w:w="6771" w:type="dxa"/>
          </w:tcPr>
          <w:p w14:paraId="64DA2513" w14:textId="77777777" w:rsidR="00327787" w:rsidRPr="0040011B" w:rsidRDefault="00327787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Numeracy and literacy skills to GCSE Level C or above (equivalents accepted)</w:t>
            </w:r>
          </w:p>
        </w:tc>
        <w:tc>
          <w:tcPr>
            <w:tcW w:w="1517" w:type="dxa"/>
          </w:tcPr>
          <w:p w14:paraId="1FCD2EC2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</w:tcPr>
          <w:p w14:paraId="1D878EB0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327787" w:rsidRPr="00AB57B1" w14:paraId="08CF8645" w14:textId="77777777" w:rsidTr="004F04A3">
        <w:tc>
          <w:tcPr>
            <w:tcW w:w="6771" w:type="dxa"/>
          </w:tcPr>
          <w:p w14:paraId="7B876C1D" w14:textId="77777777" w:rsidR="00327787" w:rsidRPr="0040011B" w:rsidRDefault="00327787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Further national qualification beyond GCSE level</w:t>
            </w:r>
          </w:p>
        </w:tc>
        <w:tc>
          <w:tcPr>
            <w:tcW w:w="1517" w:type="dxa"/>
          </w:tcPr>
          <w:p w14:paraId="154B9A23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  <w:tc>
          <w:tcPr>
            <w:tcW w:w="1483" w:type="dxa"/>
          </w:tcPr>
          <w:p w14:paraId="1064DF19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</w:tr>
      <w:tr w:rsidR="00327787" w:rsidRPr="00AB57B1" w14:paraId="4F85336C" w14:textId="77777777" w:rsidTr="004F04A3">
        <w:tc>
          <w:tcPr>
            <w:tcW w:w="6771" w:type="dxa"/>
            <w:tcBorders>
              <w:bottom w:val="single" w:sz="4" w:space="0" w:color="auto"/>
            </w:tcBorders>
          </w:tcPr>
          <w:p w14:paraId="2709F666" w14:textId="77777777" w:rsidR="00327787" w:rsidRPr="0040011B" w:rsidRDefault="00327787" w:rsidP="007F70B0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 xml:space="preserve">A demonstrable commitment to professional development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443E7FB2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2CB5A4EF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327787" w:rsidRPr="00AB57B1" w14:paraId="6054AC23" w14:textId="77777777" w:rsidTr="004F04A3">
        <w:tc>
          <w:tcPr>
            <w:tcW w:w="6771" w:type="dxa"/>
            <w:shd w:val="clear" w:color="auto" w:fill="A6A6A6"/>
          </w:tcPr>
          <w:p w14:paraId="4412A4D4" w14:textId="77777777" w:rsidR="00327787" w:rsidRPr="0040011B" w:rsidRDefault="00327787" w:rsidP="007F70B0">
            <w:pPr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b/>
                <w:sz w:val="22"/>
                <w:szCs w:val="22"/>
                <w:lang w:bidi="x-none"/>
              </w:rPr>
              <w:t>EXPERIENCE</w:t>
            </w:r>
          </w:p>
        </w:tc>
        <w:tc>
          <w:tcPr>
            <w:tcW w:w="1517" w:type="dxa"/>
            <w:shd w:val="clear" w:color="auto" w:fill="A6A6A6"/>
          </w:tcPr>
          <w:p w14:paraId="1A4A36C1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  <w:tc>
          <w:tcPr>
            <w:tcW w:w="1483" w:type="dxa"/>
            <w:shd w:val="clear" w:color="auto" w:fill="A6A6A6"/>
          </w:tcPr>
          <w:p w14:paraId="2C234682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327787" w:rsidRPr="00AB57B1" w14:paraId="7661F7A9" w14:textId="77777777" w:rsidTr="004F04A3">
        <w:tc>
          <w:tcPr>
            <w:tcW w:w="6771" w:type="dxa"/>
          </w:tcPr>
          <w:p w14:paraId="2B5C9C6C" w14:textId="77777777" w:rsidR="00327787" w:rsidRPr="0040011B" w:rsidRDefault="00327787" w:rsidP="0040011B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 xml:space="preserve">Experience of </w:t>
            </w:r>
            <w:proofErr w:type="spellStart"/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SystmOne</w:t>
            </w:r>
            <w:proofErr w:type="spellEnd"/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 xml:space="preserve"> clinical system</w:t>
            </w:r>
          </w:p>
        </w:tc>
        <w:tc>
          <w:tcPr>
            <w:tcW w:w="1517" w:type="dxa"/>
          </w:tcPr>
          <w:p w14:paraId="1AE9AFAE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  <w:tc>
          <w:tcPr>
            <w:tcW w:w="1483" w:type="dxa"/>
          </w:tcPr>
          <w:p w14:paraId="120574E4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</w:tr>
      <w:tr w:rsidR="00327787" w:rsidRPr="00AB57B1" w14:paraId="48CE1BFB" w14:textId="77777777" w:rsidTr="004F04A3">
        <w:tc>
          <w:tcPr>
            <w:tcW w:w="6771" w:type="dxa"/>
          </w:tcPr>
          <w:p w14:paraId="27670E60" w14:textId="77777777" w:rsidR="00327787" w:rsidRPr="0040011B" w:rsidRDefault="00327787" w:rsidP="00B21107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t>Experience of General Practice</w:t>
            </w:r>
          </w:p>
        </w:tc>
        <w:tc>
          <w:tcPr>
            <w:tcW w:w="1517" w:type="dxa"/>
          </w:tcPr>
          <w:p w14:paraId="379F35A5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  <w:tc>
          <w:tcPr>
            <w:tcW w:w="1483" w:type="dxa"/>
          </w:tcPr>
          <w:p w14:paraId="71D9BA54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</w:tr>
      <w:tr w:rsidR="00327787" w:rsidRPr="00AB57B1" w14:paraId="5282E077" w14:textId="77777777" w:rsidTr="004F04A3">
        <w:tc>
          <w:tcPr>
            <w:tcW w:w="6771" w:type="dxa"/>
          </w:tcPr>
          <w:p w14:paraId="26144294" w14:textId="77777777" w:rsidR="00327787" w:rsidRPr="0040011B" w:rsidRDefault="00327787" w:rsidP="0040011B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t>Experience of working in an Office environment</w:t>
            </w:r>
          </w:p>
        </w:tc>
        <w:tc>
          <w:tcPr>
            <w:tcW w:w="1517" w:type="dxa"/>
          </w:tcPr>
          <w:p w14:paraId="724AEBCC" w14:textId="1CED9B13" w:rsidR="00327787" w:rsidRPr="0040011B" w:rsidRDefault="002516B9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</w:tcPr>
          <w:p w14:paraId="3F44EE9D" w14:textId="6262DED3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327787" w:rsidRPr="00AB57B1" w14:paraId="3E05A1CC" w14:textId="77777777" w:rsidTr="004F04A3">
        <w:tc>
          <w:tcPr>
            <w:tcW w:w="6771" w:type="dxa"/>
            <w:shd w:val="clear" w:color="auto" w:fill="A6A6A6"/>
          </w:tcPr>
          <w:p w14:paraId="01EA107F" w14:textId="77777777" w:rsidR="00327787" w:rsidRPr="0040011B" w:rsidRDefault="00327787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  <w:t>KNOWLEDGE/SKILLS</w:t>
            </w:r>
          </w:p>
        </w:tc>
        <w:tc>
          <w:tcPr>
            <w:tcW w:w="1517" w:type="dxa"/>
            <w:shd w:val="clear" w:color="auto" w:fill="A6A6A6"/>
          </w:tcPr>
          <w:p w14:paraId="0B8794C2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  <w:tc>
          <w:tcPr>
            <w:tcW w:w="1483" w:type="dxa"/>
            <w:shd w:val="clear" w:color="auto" w:fill="A6A6A6"/>
          </w:tcPr>
          <w:p w14:paraId="6B6287EE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327787" w:rsidRPr="00AB57B1" w14:paraId="5E93F600" w14:textId="77777777" w:rsidTr="004F04A3">
        <w:tc>
          <w:tcPr>
            <w:tcW w:w="6771" w:type="dxa"/>
          </w:tcPr>
          <w:p w14:paraId="4A042293" w14:textId="77777777" w:rsidR="00327787" w:rsidRPr="0040011B" w:rsidRDefault="00327787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Working knowledge of Read codes and SNOMED</w:t>
            </w:r>
          </w:p>
        </w:tc>
        <w:tc>
          <w:tcPr>
            <w:tcW w:w="1517" w:type="dxa"/>
          </w:tcPr>
          <w:p w14:paraId="1BAF3207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  <w:tc>
          <w:tcPr>
            <w:tcW w:w="1483" w:type="dxa"/>
          </w:tcPr>
          <w:p w14:paraId="2B1EFB1B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</w:tr>
      <w:tr w:rsidR="00327787" w:rsidRPr="00AB57B1" w14:paraId="4C4FDE4D" w14:textId="77777777" w:rsidTr="004F04A3">
        <w:tc>
          <w:tcPr>
            <w:tcW w:w="6771" w:type="dxa"/>
          </w:tcPr>
          <w:p w14:paraId="6D514ADE" w14:textId="77777777" w:rsidR="00327787" w:rsidRPr="0040011B" w:rsidRDefault="00327787" w:rsidP="00175B8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Working knowledge of NHS IT Clinical Programmes</w:t>
            </w:r>
          </w:p>
        </w:tc>
        <w:tc>
          <w:tcPr>
            <w:tcW w:w="1517" w:type="dxa"/>
          </w:tcPr>
          <w:p w14:paraId="62B223ED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  <w:tc>
          <w:tcPr>
            <w:tcW w:w="1483" w:type="dxa"/>
          </w:tcPr>
          <w:p w14:paraId="67192FE9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</w:tr>
      <w:tr w:rsidR="00327787" w:rsidRPr="00AB57B1" w14:paraId="35E2AD83" w14:textId="77777777" w:rsidTr="004F04A3">
        <w:tc>
          <w:tcPr>
            <w:tcW w:w="6771" w:type="dxa"/>
          </w:tcPr>
          <w:p w14:paraId="2F1015F4" w14:textId="77777777" w:rsidR="00327787" w:rsidRPr="0040011B" w:rsidRDefault="00327787" w:rsidP="0040011B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Working knowledge of basic accounting</w:t>
            </w:r>
          </w:p>
        </w:tc>
        <w:tc>
          <w:tcPr>
            <w:tcW w:w="1517" w:type="dxa"/>
          </w:tcPr>
          <w:p w14:paraId="1726ED49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  <w:tc>
          <w:tcPr>
            <w:tcW w:w="1483" w:type="dxa"/>
          </w:tcPr>
          <w:p w14:paraId="4B69D379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</w:tr>
      <w:tr w:rsidR="00327787" w:rsidRPr="00AB57B1" w14:paraId="61339903" w14:textId="77777777" w:rsidTr="004F04A3">
        <w:tc>
          <w:tcPr>
            <w:tcW w:w="6771" w:type="dxa"/>
            <w:tcBorders>
              <w:bottom w:val="single" w:sz="4" w:space="0" w:color="auto"/>
            </w:tcBorders>
          </w:tcPr>
          <w:p w14:paraId="54274B49" w14:textId="77777777" w:rsidR="00327787" w:rsidRPr="0040011B" w:rsidRDefault="00327787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Ability to work under pressure &amp; in a changing environment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0280216A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088E9695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327787" w:rsidRPr="00AB57B1" w14:paraId="6E7FE079" w14:textId="77777777" w:rsidTr="004F04A3">
        <w:tc>
          <w:tcPr>
            <w:tcW w:w="6771" w:type="dxa"/>
            <w:tcBorders>
              <w:bottom w:val="single" w:sz="4" w:space="0" w:color="auto"/>
            </w:tcBorders>
          </w:tcPr>
          <w:p w14:paraId="1381F27B" w14:textId="77777777" w:rsidR="00327787" w:rsidRPr="0040011B" w:rsidRDefault="00327787" w:rsidP="007F70B0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Ability to use own initiative, within given boundaries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7B402089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662D2F63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327787" w:rsidRPr="00AB57B1" w14:paraId="6C1D34C7" w14:textId="77777777" w:rsidTr="004F04A3">
        <w:tc>
          <w:tcPr>
            <w:tcW w:w="6771" w:type="dxa"/>
            <w:tcBorders>
              <w:bottom w:val="single" w:sz="4" w:space="0" w:color="auto"/>
            </w:tcBorders>
          </w:tcPr>
          <w:p w14:paraId="3AD3774C" w14:textId="77777777" w:rsidR="00327787" w:rsidRPr="0040011B" w:rsidRDefault="00327787" w:rsidP="007F70B0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Demonstrable excellent communication and inter-personal skills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5D946378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20B8C9AA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327787" w:rsidRPr="00AB57B1" w14:paraId="63A4695E" w14:textId="77777777" w:rsidTr="004F04A3">
        <w:tc>
          <w:tcPr>
            <w:tcW w:w="6771" w:type="dxa"/>
            <w:tcBorders>
              <w:bottom w:val="single" w:sz="4" w:space="0" w:color="auto"/>
            </w:tcBorders>
          </w:tcPr>
          <w:p w14:paraId="377EB513" w14:textId="77777777" w:rsidR="00327787" w:rsidRPr="0040011B" w:rsidRDefault="00327787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 xml:space="preserve">Ability to deal with difficult situations with sensitivity, with due </w:t>
            </w:r>
          </w:p>
          <w:p w14:paraId="12F55A45" w14:textId="77777777" w:rsidR="00327787" w:rsidRPr="0040011B" w:rsidRDefault="00327787" w:rsidP="007F70B0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regard to practice policy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6994BDAA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0A3D103B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327787" w:rsidRPr="00AB57B1" w14:paraId="57C08B86" w14:textId="77777777" w:rsidTr="004F04A3">
        <w:tc>
          <w:tcPr>
            <w:tcW w:w="6771" w:type="dxa"/>
            <w:tcBorders>
              <w:bottom w:val="single" w:sz="4" w:space="0" w:color="auto"/>
            </w:tcBorders>
          </w:tcPr>
          <w:p w14:paraId="356B355C" w14:textId="77777777" w:rsidR="00327787" w:rsidRPr="0040011B" w:rsidRDefault="00327787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 xml:space="preserve">Excellent keyboard and computer skills including use </w:t>
            </w:r>
          </w:p>
          <w:p w14:paraId="6CEAC7B6" w14:textId="77777777" w:rsidR="00327787" w:rsidRPr="0040011B" w:rsidRDefault="00327787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of Microsoft Office and the Internet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05FC814A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42F8A436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327787" w:rsidRPr="00AB57B1" w14:paraId="34377B1B" w14:textId="77777777" w:rsidTr="004F04A3">
        <w:tc>
          <w:tcPr>
            <w:tcW w:w="6771" w:type="dxa"/>
            <w:tcBorders>
              <w:bottom w:val="single" w:sz="4" w:space="0" w:color="auto"/>
            </w:tcBorders>
          </w:tcPr>
          <w:p w14:paraId="10B580B4" w14:textId="77777777" w:rsidR="00327787" w:rsidRPr="0040011B" w:rsidRDefault="00327787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Excellent working understanding of GDPR and confidentiality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E1737E2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7BC79F4E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327787" w:rsidRPr="00AB57B1" w14:paraId="54CB20A1" w14:textId="77777777" w:rsidTr="004F04A3">
        <w:tc>
          <w:tcPr>
            <w:tcW w:w="6771" w:type="dxa"/>
            <w:shd w:val="clear" w:color="auto" w:fill="A6A6A6"/>
          </w:tcPr>
          <w:p w14:paraId="4F7A99BE" w14:textId="77777777" w:rsidR="00327787" w:rsidRPr="0040011B" w:rsidRDefault="00327787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r w:rsidRPr="0040011B">
              <w:rPr>
                <w:rFonts w:ascii="Arial" w:hAnsi="Arial" w:cs="Arial"/>
                <w:b/>
                <w:sz w:val="22"/>
                <w:szCs w:val="22"/>
                <w:lang w:bidi="en-US"/>
              </w:rPr>
              <w:t>QUALITIES AND ATTRIBUTES</w:t>
            </w:r>
          </w:p>
        </w:tc>
        <w:tc>
          <w:tcPr>
            <w:tcW w:w="1517" w:type="dxa"/>
            <w:shd w:val="clear" w:color="auto" w:fill="A6A6A6"/>
          </w:tcPr>
          <w:p w14:paraId="2D68ED2F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  <w:tc>
          <w:tcPr>
            <w:tcW w:w="1483" w:type="dxa"/>
            <w:shd w:val="clear" w:color="auto" w:fill="A6A6A6"/>
          </w:tcPr>
          <w:p w14:paraId="2D5FF1C7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327787" w:rsidRPr="00AB57B1" w14:paraId="0C0787CC" w14:textId="77777777" w:rsidTr="004F04A3">
        <w:tc>
          <w:tcPr>
            <w:tcW w:w="6771" w:type="dxa"/>
          </w:tcPr>
          <w:p w14:paraId="0FAFA951" w14:textId="77777777" w:rsidR="00327787" w:rsidRPr="0040011B" w:rsidRDefault="00327787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Ability to use own judgement, resourcefulness and common sense</w:t>
            </w:r>
          </w:p>
        </w:tc>
        <w:tc>
          <w:tcPr>
            <w:tcW w:w="1517" w:type="dxa"/>
          </w:tcPr>
          <w:p w14:paraId="60FF4052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</w:tcPr>
          <w:p w14:paraId="3B5376F6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327787" w:rsidRPr="00AB57B1" w14:paraId="1636DAEC" w14:textId="77777777" w:rsidTr="004F04A3">
        <w:tc>
          <w:tcPr>
            <w:tcW w:w="6771" w:type="dxa"/>
          </w:tcPr>
          <w:p w14:paraId="17F15B14" w14:textId="77777777" w:rsidR="00327787" w:rsidRPr="0040011B" w:rsidRDefault="00327787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Professional, calm and fair</w:t>
            </w:r>
          </w:p>
        </w:tc>
        <w:tc>
          <w:tcPr>
            <w:tcW w:w="1517" w:type="dxa"/>
          </w:tcPr>
          <w:p w14:paraId="213FCA10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</w:tcPr>
          <w:p w14:paraId="27377958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327787" w:rsidRPr="00AB57B1" w14:paraId="262CA4F2" w14:textId="77777777" w:rsidTr="004F04A3">
        <w:trPr>
          <w:trHeight w:val="183"/>
        </w:trPr>
        <w:tc>
          <w:tcPr>
            <w:tcW w:w="6771" w:type="dxa"/>
          </w:tcPr>
          <w:p w14:paraId="51793AD1" w14:textId="77777777" w:rsidR="00327787" w:rsidRPr="0040011B" w:rsidRDefault="00327787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Appropriate sense of humour</w:t>
            </w:r>
          </w:p>
        </w:tc>
        <w:tc>
          <w:tcPr>
            <w:tcW w:w="1517" w:type="dxa"/>
          </w:tcPr>
          <w:p w14:paraId="32D24EC6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</w:tcPr>
          <w:p w14:paraId="4924DC85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327787" w:rsidRPr="00AB57B1" w14:paraId="5EC4B372" w14:textId="77777777" w:rsidTr="004F04A3">
        <w:tc>
          <w:tcPr>
            <w:tcW w:w="6771" w:type="dxa"/>
          </w:tcPr>
          <w:p w14:paraId="19C0AE75" w14:textId="77777777" w:rsidR="00327787" w:rsidRPr="0040011B" w:rsidRDefault="00327787" w:rsidP="0040011B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Pleasant and articulate – both written and verbal</w:t>
            </w:r>
          </w:p>
        </w:tc>
        <w:tc>
          <w:tcPr>
            <w:tcW w:w="1517" w:type="dxa"/>
          </w:tcPr>
          <w:p w14:paraId="0FF1907B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</w:tcPr>
          <w:p w14:paraId="41406738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327787" w:rsidRPr="00AB57B1" w14:paraId="5067989F" w14:textId="77777777" w:rsidTr="004F04A3">
        <w:tc>
          <w:tcPr>
            <w:tcW w:w="6771" w:type="dxa"/>
          </w:tcPr>
          <w:p w14:paraId="3B251007" w14:textId="77777777" w:rsidR="00327787" w:rsidRPr="0040011B" w:rsidRDefault="00327787" w:rsidP="007F70B0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Ability to use reflection for learning</w:t>
            </w:r>
          </w:p>
        </w:tc>
        <w:tc>
          <w:tcPr>
            <w:tcW w:w="1517" w:type="dxa"/>
          </w:tcPr>
          <w:p w14:paraId="17E4C0CD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</w:tcPr>
          <w:p w14:paraId="3DC52D4C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327787" w:rsidRPr="00AB57B1" w14:paraId="088125A1" w14:textId="77777777" w:rsidTr="004F04A3">
        <w:tc>
          <w:tcPr>
            <w:tcW w:w="6771" w:type="dxa"/>
          </w:tcPr>
          <w:p w14:paraId="3156E7B3" w14:textId="77777777" w:rsidR="00327787" w:rsidRDefault="00327787" w:rsidP="007F70B0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 xml:space="preserve">Organised, effective and able to prioritise your own and </w:t>
            </w:r>
          </w:p>
          <w:p w14:paraId="6E0392FE" w14:textId="77777777" w:rsidR="00327787" w:rsidRPr="0040011B" w:rsidRDefault="00327787" w:rsidP="007F70B0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others’ workloads</w:t>
            </w:r>
          </w:p>
        </w:tc>
        <w:tc>
          <w:tcPr>
            <w:tcW w:w="1517" w:type="dxa"/>
          </w:tcPr>
          <w:p w14:paraId="1A2B19BB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</w:tcPr>
          <w:p w14:paraId="0286CD5D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327787" w:rsidRPr="00AB57B1" w14:paraId="632B9AC4" w14:textId="77777777" w:rsidTr="004F04A3">
        <w:trPr>
          <w:trHeight w:val="213"/>
        </w:trPr>
        <w:tc>
          <w:tcPr>
            <w:tcW w:w="6771" w:type="dxa"/>
          </w:tcPr>
          <w:p w14:paraId="5D8D57D9" w14:textId="77777777" w:rsidR="00327787" w:rsidRPr="0040011B" w:rsidRDefault="00327787" w:rsidP="007F70B0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Desire to progress professionally</w:t>
            </w:r>
          </w:p>
        </w:tc>
        <w:tc>
          <w:tcPr>
            <w:tcW w:w="1517" w:type="dxa"/>
          </w:tcPr>
          <w:p w14:paraId="126FFFCF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</w:tcPr>
          <w:p w14:paraId="6DB56689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327787" w:rsidRPr="00AB57B1" w14:paraId="5F6315CD" w14:textId="77777777" w:rsidTr="004F04A3">
        <w:tc>
          <w:tcPr>
            <w:tcW w:w="6771" w:type="dxa"/>
            <w:shd w:val="clear" w:color="auto" w:fill="A6A6A6"/>
          </w:tcPr>
          <w:p w14:paraId="1ADD3AEE" w14:textId="77777777" w:rsidR="00327787" w:rsidRPr="0040011B" w:rsidRDefault="00327787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  <w:t>OTHER</w:t>
            </w:r>
          </w:p>
        </w:tc>
        <w:tc>
          <w:tcPr>
            <w:tcW w:w="1517" w:type="dxa"/>
            <w:shd w:val="clear" w:color="auto" w:fill="A6A6A6"/>
          </w:tcPr>
          <w:p w14:paraId="342A7B40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  <w:tc>
          <w:tcPr>
            <w:tcW w:w="1483" w:type="dxa"/>
            <w:shd w:val="clear" w:color="auto" w:fill="A6A6A6"/>
          </w:tcPr>
          <w:p w14:paraId="5CC72854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  <w:tr w:rsidR="00327787" w:rsidRPr="00AB57B1" w14:paraId="44C23F43" w14:textId="77777777" w:rsidTr="004F04A3">
        <w:tc>
          <w:tcPr>
            <w:tcW w:w="6771" w:type="dxa"/>
          </w:tcPr>
          <w:p w14:paraId="774839E7" w14:textId="77777777" w:rsidR="00327787" w:rsidRDefault="00327787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 xml:space="preserve">Flexibility of working hours/ability to work at desired times, short </w:t>
            </w:r>
          </w:p>
          <w:p w14:paraId="28E24A5B" w14:textId="77777777" w:rsidR="00327787" w:rsidRPr="0040011B" w:rsidRDefault="00327787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en-US"/>
              </w:rPr>
              <w:t>notice &amp; overtime if required</w:t>
            </w:r>
          </w:p>
        </w:tc>
        <w:tc>
          <w:tcPr>
            <w:tcW w:w="1517" w:type="dxa"/>
          </w:tcPr>
          <w:p w14:paraId="0C4B4D38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40011B">
              <w:rPr>
                <w:rFonts w:ascii="Arial" w:hAnsi="Arial" w:cs="Arial"/>
                <w:sz w:val="22"/>
                <w:szCs w:val="22"/>
                <w:lang w:bidi="x-none"/>
              </w:rPr>
              <w:sym w:font="Wingdings" w:char="F0FC"/>
            </w:r>
          </w:p>
        </w:tc>
        <w:tc>
          <w:tcPr>
            <w:tcW w:w="1483" w:type="dxa"/>
          </w:tcPr>
          <w:p w14:paraId="3FDE0DBF" w14:textId="77777777" w:rsidR="00327787" w:rsidRPr="0040011B" w:rsidRDefault="00327787" w:rsidP="007F70B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</w:tbl>
    <w:p w14:paraId="6B01D63D" w14:textId="77777777" w:rsidR="003D66A7" w:rsidRDefault="002516B9"/>
    <w:sectPr w:rsidR="003D66A7" w:rsidSect="00686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727"/>
    <w:rsid w:val="00175B80"/>
    <w:rsid w:val="00215DA5"/>
    <w:rsid w:val="002516B9"/>
    <w:rsid w:val="00327787"/>
    <w:rsid w:val="003B6575"/>
    <w:rsid w:val="0040011B"/>
    <w:rsid w:val="004333C9"/>
    <w:rsid w:val="004F04A3"/>
    <w:rsid w:val="005A2F45"/>
    <w:rsid w:val="005C74CA"/>
    <w:rsid w:val="00686727"/>
    <w:rsid w:val="006C36E3"/>
    <w:rsid w:val="00B21107"/>
    <w:rsid w:val="00BC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0A17"/>
  <w15:docId w15:val="{5AEFD6BC-DDCC-4CFE-AABB-2642C6E1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7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Jenkins</dc:creator>
  <cp:lastModifiedBy>Trompetas Sarah (Whiteparish Surgery)</cp:lastModifiedBy>
  <cp:revision>4</cp:revision>
  <dcterms:created xsi:type="dcterms:W3CDTF">2021-12-06T08:58:00Z</dcterms:created>
  <dcterms:modified xsi:type="dcterms:W3CDTF">2021-12-06T10:44:00Z</dcterms:modified>
</cp:coreProperties>
</file>