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930E" w14:textId="77777777" w:rsidR="00686727" w:rsidRDefault="00686727" w:rsidP="00686727">
      <w:pPr>
        <w:rPr>
          <w:rFonts w:ascii="Arial" w:hAnsi="Arial"/>
        </w:rPr>
      </w:pPr>
    </w:p>
    <w:p w14:paraId="3AB97CB1" w14:textId="77777777" w:rsidR="00686727" w:rsidRPr="003D500E" w:rsidRDefault="00686727" w:rsidP="00686727">
      <w:pPr>
        <w:jc w:val="center"/>
        <w:rPr>
          <w:rFonts w:asciiTheme="majorHAnsi" w:hAnsiTheme="majorHAnsi"/>
        </w:rPr>
      </w:pPr>
    </w:p>
    <w:p w14:paraId="78F16ED6" w14:textId="77777777" w:rsidR="001362A3" w:rsidRDefault="001362A3" w:rsidP="006867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WHITEPARISH SURGERY</w:t>
      </w:r>
    </w:p>
    <w:p w14:paraId="6135EE18" w14:textId="77777777" w:rsidR="001362A3" w:rsidRDefault="001362A3" w:rsidP="00686727">
      <w:pPr>
        <w:jc w:val="center"/>
        <w:rPr>
          <w:rFonts w:ascii="Arial" w:hAnsi="Arial" w:cs="Arial"/>
          <w:b/>
        </w:rPr>
      </w:pPr>
    </w:p>
    <w:p w14:paraId="69BFCE93" w14:textId="77777777" w:rsidR="0093576A" w:rsidRDefault="00686727" w:rsidP="00686727">
      <w:pPr>
        <w:jc w:val="center"/>
        <w:rPr>
          <w:rFonts w:ascii="Arial" w:hAnsi="Arial" w:cs="Arial"/>
          <w:b/>
        </w:rPr>
      </w:pPr>
      <w:r w:rsidRPr="00AB57B1">
        <w:rPr>
          <w:rFonts w:ascii="Arial" w:hAnsi="Arial" w:cs="Arial"/>
          <w:b/>
        </w:rPr>
        <w:t xml:space="preserve">PERSONAL SPECIFICATION FOR </w:t>
      </w:r>
    </w:p>
    <w:p w14:paraId="6CFBED5A" w14:textId="5D5039A1" w:rsidR="00686727" w:rsidRPr="00AB57B1" w:rsidRDefault="0093576A" w:rsidP="0068672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LONG TERM CONDITION/</w:t>
      </w:r>
      <w:r w:rsidR="00686727" w:rsidRPr="00AB57B1">
        <w:rPr>
          <w:rFonts w:ascii="Arial" w:hAnsi="Arial" w:cs="Arial"/>
          <w:b/>
        </w:rPr>
        <w:t xml:space="preserve">PRACTICE </w:t>
      </w:r>
      <w:r w:rsidR="001362A3">
        <w:rPr>
          <w:rFonts w:ascii="Arial" w:hAnsi="Arial" w:cs="Arial"/>
          <w:b/>
        </w:rPr>
        <w:t xml:space="preserve">NURSE </w:t>
      </w:r>
    </w:p>
    <w:p w14:paraId="17CD7F59" w14:textId="77777777" w:rsidR="00686727" w:rsidRPr="00AB57B1" w:rsidRDefault="00686727" w:rsidP="00686727">
      <w:pPr>
        <w:rPr>
          <w:rFonts w:ascii="Arial" w:hAnsi="Arial" w:cs="Arial"/>
        </w:rPr>
      </w:pPr>
    </w:p>
    <w:p w14:paraId="3AB15FD7" w14:textId="77777777" w:rsidR="00686727" w:rsidRPr="00AB57B1" w:rsidRDefault="00686727" w:rsidP="00686727">
      <w:pPr>
        <w:jc w:val="center"/>
        <w:rPr>
          <w:rFonts w:ascii="Arial" w:hAnsi="Arial" w:cs="Arial"/>
        </w:rPr>
      </w:pPr>
    </w:p>
    <w:p w14:paraId="41B69FE2" w14:textId="77777777" w:rsidR="00686727" w:rsidRPr="00AB57B1" w:rsidRDefault="00686727" w:rsidP="0068672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1559"/>
        <w:gridCol w:w="1701"/>
      </w:tblGrid>
      <w:tr w:rsidR="0093576A" w:rsidRPr="00AB57B1" w14:paraId="41997920" w14:textId="77777777" w:rsidTr="0093576A">
        <w:tc>
          <w:tcPr>
            <w:tcW w:w="6771" w:type="dxa"/>
            <w:tcBorders>
              <w:bottom w:val="single" w:sz="4" w:space="0" w:color="auto"/>
            </w:tcBorders>
            <w:shd w:val="clear" w:color="auto" w:fill="8C8C8C"/>
          </w:tcPr>
          <w:p w14:paraId="162086B5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C8C8C"/>
          </w:tcPr>
          <w:p w14:paraId="78DC8CE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b/>
                <w:sz w:val="20"/>
                <w:szCs w:val="20"/>
                <w:lang w:bidi="x-none"/>
              </w:rPr>
              <w:t>ESSENTI-AL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C8C8C"/>
          </w:tcPr>
          <w:p w14:paraId="4016F1EE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b/>
                <w:sz w:val="20"/>
                <w:szCs w:val="20"/>
                <w:lang w:bidi="x-none"/>
              </w:rPr>
              <w:t>DESIR-ABLE</w:t>
            </w:r>
          </w:p>
        </w:tc>
      </w:tr>
      <w:tr w:rsidR="0093576A" w:rsidRPr="00AB57B1" w14:paraId="5F0A5B4C" w14:textId="77777777" w:rsidTr="0093576A">
        <w:tc>
          <w:tcPr>
            <w:tcW w:w="6771" w:type="dxa"/>
            <w:shd w:val="clear" w:color="auto" w:fill="A6A6A6"/>
          </w:tcPr>
          <w:p w14:paraId="37C89E36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QUALIFICATIONS</w:t>
            </w: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559" w:type="dxa"/>
            <w:shd w:val="clear" w:color="auto" w:fill="A6A6A6"/>
          </w:tcPr>
          <w:p w14:paraId="266A5270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shd w:val="clear" w:color="auto" w:fill="A6A6A6"/>
          </w:tcPr>
          <w:p w14:paraId="57E95DD7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0313588E" w14:textId="77777777" w:rsidTr="0093576A">
        <w:trPr>
          <w:trHeight w:val="138"/>
        </w:trPr>
        <w:tc>
          <w:tcPr>
            <w:tcW w:w="6771" w:type="dxa"/>
          </w:tcPr>
          <w:p w14:paraId="2B5D6A7F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Current NMC registration</w:t>
            </w:r>
          </w:p>
        </w:tc>
        <w:tc>
          <w:tcPr>
            <w:tcW w:w="1559" w:type="dxa"/>
          </w:tcPr>
          <w:p w14:paraId="39CB5597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489F5853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63FE37F9" w14:textId="77777777" w:rsidTr="0093576A">
        <w:tc>
          <w:tcPr>
            <w:tcW w:w="6771" w:type="dxa"/>
          </w:tcPr>
          <w:p w14:paraId="1838FCF4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Degree level education</w:t>
            </w:r>
          </w:p>
        </w:tc>
        <w:tc>
          <w:tcPr>
            <w:tcW w:w="1559" w:type="dxa"/>
          </w:tcPr>
          <w:p w14:paraId="5D4CED6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</w:tcPr>
          <w:p w14:paraId="6B3CE501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27DCDEDB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052D654D" w14:textId="77777777" w:rsidR="0093576A" w:rsidRPr="00AB57B1" w:rsidRDefault="0093576A" w:rsidP="007F70B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A demonstrable commitment to professional development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993F56B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C3AD76B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396C9B21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5F5E3CB7" w14:textId="77777777" w:rsidR="0093576A" w:rsidRPr="00AB57B1" w:rsidRDefault="0093576A" w:rsidP="007F70B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Prescribing qualification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4C2B6C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2A9A23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586A3044" w14:textId="77777777" w:rsidTr="0093576A">
        <w:tc>
          <w:tcPr>
            <w:tcW w:w="6771" w:type="dxa"/>
            <w:shd w:val="clear" w:color="auto" w:fill="A6A6A6"/>
          </w:tcPr>
          <w:p w14:paraId="16881642" w14:textId="77777777" w:rsidR="0093576A" w:rsidRPr="00AB57B1" w:rsidRDefault="0093576A" w:rsidP="007F70B0">
            <w:pPr>
              <w:rPr>
                <w:rFonts w:ascii="Arial" w:hAnsi="Arial" w:cs="Arial"/>
                <w:b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b/>
                <w:sz w:val="20"/>
                <w:szCs w:val="20"/>
                <w:lang w:bidi="x-none"/>
              </w:rPr>
              <w:t>EXPERIENCE</w:t>
            </w:r>
          </w:p>
        </w:tc>
        <w:tc>
          <w:tcPr>
            <w:tcW w:w="1559" w:type="dxa"/>
            <w:shd w:val="clear" w:color="auto" w:fill="A6A6A6"/>
          </w:tcPr>
          <w:p w14:paraId="7DCAB093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shd w:val="clear" w:color="auto" w:fill="A6A6A6"/>
          </w:tcPr>
          <w:p w14:paraId="63E4E5FF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6D3DA0B1" w14:textId="77777777" w:rsidTr="0093576A">
        <w:tc>
          <w:tcPr>
            <w:tcW w:w="6771" w:type="dxa"/>
          </w:tcPr>
          <w:p w14:paraId="7CCA89F9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Experience and full understanding of </w:t>
            </w:r>
            <w:proofErr w:type="spellStart"/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SystmOne</w:t>
            </w:r>
            <w:proofErr w:type="spellEnd"/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 clinical system</w:t>
            </w:r>
          </w:p>
        </w:tc>
        <w:tc>
          <w:tcPr>
            <w:tcW w:w="1559" w:type="dxa"/>
          </w:tcPr>
          <w:p w14:paraId="011C1D88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</w:tcPr>
          <w:p w14:paraId="2EA5987D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6916CC7B" w14:textId="77777777" w:rsidTr="0093576A">
        <w:tc>
          <w:tcPr>
            <w:tcW w:w="6771" w:type="dxa"/>
          </w:tcPr>
          <w:p w14:paraId="704A8E90" w14:textId="77777777" w:rsidR="0093576A" w:rsidRPr="00AB57B1" w:rsidRDefault="0093576A" w:rsidP="001362A3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t>Experience of Primary Care from an operational perspective</w:t>
            </w:r>
          </w:p>
        </w:tc>
        <w:tc>
          <w:tcPr>
            <w:tcW w:w="1559" w:type="dxa"/>
          </w:tcPr>
          <w:p w14:paraId="774C0DE4" w14:textId="4A7AEB06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3BBDCD1A" w14:textId="0AB5BBA9" w:rsidR="0093576A" w:rsidRPr="00AB57B1" w:rsidRDefault="0093576A" w:rsidP="0093576A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683A67BF" w14:textId="77777777" w:rsidTr="0093576A">
        <w:tc>
          <w:tcPr>
            <w:tcW w:w="6771" w:type="dxa"/>
          </w:tcPr>
          <w:p w14:paraId="2AAF7B9A" w14:textId="77777777" w:rsidR="0093576A" w:rsidRPr="00AB57B1" w:rsidRDefault="0093576A" w:rsidP="001362A3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>
              <w:rPr>
                <w:rFonts w:ascii="Arial" w:hAnsi="Arial" w:cs="Arial"/>
                <w:sz w:val="20"/>
                <w:szCs w:val="20"/>
                <w:lang w:bidi="x-none"/>
              </w:rPr>
              <w:t>Experience of General Practice</w:t>
            </w:r>
          </w:p>
        </w:tc>
        <w:tc>
          <w:tcPr>
            <w:tcW w:w="1559" w:type="dxa"/>
          </w:tcPr>
          <w:p w14:paraId="29259285" w14:textId="68972D6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2172CE69" w14:textId="78ED03CE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5A25FC88" w14:textId="77777777" w:rsidTr="0093576A">
        <w:tc>
          <w:tcPr>
            <w:tcW w:w="6771" w:type="dxa"/>
          </w:tcPr>
          <w:p w14:paraId="23AAEC3F" w14:textId="77777777" w:rsidR="0093576A" w:rsidRPr="00AB57B1" w:rsidRDefault="0093576A" w:rsidP="007F70B0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t>Experience</w:t>
            </w:r>
            <w:r>
              <w:rPr>
                <w:rFonts w:ascii="Arial" w:hAnsi="Arial" w:cs="Arial"/>
                <w:sz w:val="20"/>
                <w:szCs w:val="20"/>
                <w:lang w:bidi="x-none"/>
              </w:rPr>
              <w:t xml:space="preserve"> and understanding</w:t>
            </w: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t xml:space="preserve"> of rural General Practice</w:t>
            </w:r>
          </w:p>
        </w:tc>
        <w:tc>
          <w:tcPr>
            <w:tcW w:w="1559" w:type="dxa"/>
          </w:tcPr>
          <w:p w14:paraId="6F35E8E7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</w:tcPr>
          <w:p w14:paraId="0234D2B8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52175C09" w14:textId="77777777" w:rsidTr="0093576A">
        <w:tc>
          <w:tcPr>
            <w:tcW w:w="6771" w:type="dxa"/>
          </w:tcPr>
          <w:p w14:paraId="7E55E4B0" w14:textId="77777777" w:rsidR="0093576A" w:rsidRPr="00AB57B1" w:rsidRDefault="0093576A" w:rsidP="007F70B0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t>Experience of supervising other staff and of coaching and mentoring</w:t>
            </w:r>
          </w:p>
        </w:tc>
        <w:tc>
          <w:tcPr>
            <w:tcW w:w="1559" w:type="dxa"/>
          </w:tcPr>
          <w:p w14:paraId="40333ABC" w14:textId="6D0ABA8C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</w:tcPr>
          <w:p w14:paraId="08610F73" w14:textId="5206E1A1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29BF9A33" w14:textId="77777777" w:rsidTr="0093576A">
        <w:tc>
          <w:tcPr>
            <w:tcW w:w="6771" w:type="dxa"/>
            <w:shd w:val="clear" w:color="auto" w:fill="A6A6A6"/>
          </w:tcPr>
          <w:p w14:paraId="6532B4C3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KNOWLEDGE/SKILLS</w:t>
            </w:r>
          </w:p>
        </w:tc>
        <w:tc>
          <w:tcPr>
            <w:tcW w:w="1559" w:type="dxa"/>
            <w:shd w:val="clear" w:color="auto" w:fill="A6A6A6"/>
          </w:tcPr>
          <w:p w14:paraId="654D8177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shd w:val="clear" w:color="auto" w:fill="A6A6A6"/>
          </w:tcPr>
          <w:p w14:paraId="696CB042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08A47ABF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368B59E4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Thorough understanding of current primary care challenges and the wider NHS</w:t>
            </w: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ab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043E9F" w14:textId="4FA37DA0" w:rsidR="0093576A" w:rsidRPr="00AB57B1" w:rsidRDefault="0093576A" w:rsidP="001362A3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E3157C" w14:textId="75A15D08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24833B52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29059C2C" w14:textId="77777777" w:rsidR="0093576A" w:rsidRPr="00AB57B1" w:rsidRDefault="0093576A" w:rsidP="00D04C74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Knowledge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bidi="en-US"/>
              </w:rPr>
              <w:t>SystmOne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4512F5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F52C14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40696570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59879074" w14:textId="77777777" w:rsidR="0093576A" w:rsidRPr="00AB57B1" w:rsidRDefault="0093576A" w:rsidP="00D04C74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Coaching and mentoring skills &amp;/or qualification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0BD9FE9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AC8B74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73255B80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26655BC5" w14:textId="77777777" w:rsidR="0093576A" w:rsidRPr="00AB57B1" w:rsidRDefault="0093576A" w:rsidP="00D04C74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Health and Safety &amp; how it relates to your own practice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97E657E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084CD8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38F58BC8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7B342CB1" w14:textId="77777777" w:rsidR="0093576A" w:rsidRDefault="0093576A" w:rsidP="00D04C74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Data Protection, confidentiality and GDPR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BA3716C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2FE18" w14:textId="77777777" w:rsidR="0093576A" w:rsidRPr="00AB57B1" w:rsidRDefault="0093576A" w:rsidP="00D04C74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62C989F0" w14:textId="77777777" w:rsidTr="0093576A">
        <w:tc>
          <w:tcPr>
            <w:tcW w:w="6771" w:type="dxa"/>
            <w:shd w:val="clear" w:color="auto" w:fill="D9D9D9" w:themeFill="background1" w:themeFillShade="D9"/>
          </w:tcPr>
          <w:p w14:paraId="3F004129" w14:textId="77777777" w:rsidR="0093576A" w:rsidRPr="00AB57B1" w:rsidRDefault="0093576A" w:rsidP="007F70B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Current in: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D0A301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A0A206C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7F32680B" w14:textId="77777777" w:rsidTr="0093576A">
        <w:tc>
          <w:tcPr>
            <w:tcW w:w="6771" w:type="dxa"/>
          </w:tcPr>
          <w:p w14:paraId="68BDB1F9" w14:textId="77777777" w:rsidR="0093576A" w:rsidRDefault="0093576A" w:rsidP="007F70B0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Cytology</w:t>
            </w:r>
          </w:p>
        </w:tc>
        <w:tc>
          <w:tcPr>
            <w:tcW w:w="1559" w:type="dxa"/>
          </w:tcPr>
          <w:p w14:paraId="50618BF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4943CC96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2CDEFBB3" w14:textId="77777777" w:rsidTr="0093576A">
        <w:tc>
          <w:tcPr>
            <w:tcW w:w="6771" w:type="dxa"/>
          </w:tcPr>
          <w:p w14:paraId="4BCE7996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 xml:space="preserve">Travel </w:t>
            </w:r>
          </w:p>
        </w:tc>
        <w:tc>
          <w:tcPr>
            <w:tcW w:w="1559" w:type="dxa"/>
          </w:tcPr>
          <w:p w14:paraId="4B1B589E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</w:tcPr>
          <w:p w14:paraId="7323792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</w:tr>
      <w:tr w:rsidR="0093576A" w:rsidRPr="00AB57B1" w14:paraId="2DC8A8A1" w14:textId="77777777" w:rsidTr="0093576A">
        <w:tc>
          <w:tcPr>
            <w:tcW w:w="6771" w:type="dxa"/>
          </w:tcPr>
          <w:p w14:paraId="016ADF3E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Wound management, including leg ulcers</w:t>
            </w:r>
          </w:p>
        </w:tc>
        <w:tc>
          <w:tcPr>
            <w:tcW w:w="1559" w:type="dxa"/>
          </w:tcPr>
          <w:p w14:paraId="7C02FF7F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1A10B143" w14:textId="77777777" w:rsidR="0093576A" w:rsidRPr="00AB57B1" w:rsidRDefault="0093576A" w:rsidP="001362A3">
            <w:pPr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71000940" w14:textId="77777777" w:rsidTr="0093576A">
        <w:tc>
          <w:tcPr>
            <w:tcW w:w="6771" w:type="dxa"/>
          </w:tcPr>
          <w:p w14:paraId="05F9FF7C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  <w:lang w:bidi="en-US"/>
              </w:rPr>
              <w:t>Childhood Immunisations</w:t>
            </w:r>
          </w:p>
        </w:tc>
        <w:tc>
          <w:tcPr>
            <w:tcW w:w="1559" w:type="dxa"/>
          </w:tcPr>
          <w:p w14:paraId="62CAE71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1D10ACFC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481BEB7A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3CA7A501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Ability to work under pressure &amp; in a changing environment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71DD33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3FAC17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64088179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722586B4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Ability to use own initiative, within given boundaries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AD8A00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93D6F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192AD8E1" w14:textId="77777777" w:rsidTr="0093576A">
        <w:tc>
          <w:tcPr>
            <w:tcW w:w="6771" w:type="dxa"/>
            <w:tcBorders>
              <w:bottom w:val="single" w:sz="4" w:space="0" w:color="auto"/>
            </w:tcBorders>
          </w:tcPr>
          <w:p w14:paraId="355BFB0A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Demonstrable excellent communication skills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BA80AE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E76915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64292834" w14:textId="77777777" w:rsidTr="0093576A">
        <w:trPr>
          <w:trHeight w:val="274"/>
        </w:trPr>
        <w:tc>
          <w:tcPr>
            <w:tcW w:w="6771" w:type="dxa"/>
            <w:tcBorders>
              <w:bottom w:val="single" w:sz="4" w:space="0" w:color="auto"/>
            </w:tcBorders>
          </w:tcPr>
          <w:p w14:paraId="1BCEEA1C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Ability to deal with difficult situations with sensitivity, with due </w:t>
            </w:r>
          </w:p>
          <w:p w14:paraId="6BF7FAC1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regard to practice policy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5B9C00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7C7668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41575AE2" w14:textId="77777777" w:rsidTr="0093576A">
        <w:tc>
          <w:tcPr>
            <w:tcW w:w="6771" w:type="dxa"/>
            <w:shd w:val="clear" w:color="auto" w:fill="A6A6A6"/>
          </w:tcPr>
          <w:p w14:paraId="19F84708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  <w:r w:rsidRPr="00AB57B1">
              <w:rPr>
                <w:rFonts w:ascii="Arial" w:hAnsi="Arial" w:cs="Arial"/>
                <w:b/>
                <w:sz w:val="20"/>
                <w:szCs w:val="20"/>
                <w:lang w:bidi="en-US"/>
              </w:rPr>
              <w:t>QUALITIES AND ATTRIBUTES</w:t>
            </w:r>
          </w:p>
        </w:tc>
        <w:tc>
          <w:tcPr>
            <w:tcW w:w="1559" w:type="dxa"/>
            <w:shd w:val="clear" w:color="auto" w:fill="A6A6A6"/>
          </w:tcPr>
          <w:p w14:paraId="64C9C636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shd w:val="clear" w:color="auto" w:fill="A6A6A6"/>
          </w:tcPr>
          <w:p w14:paraId="2BC5EA53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7C818EDA" w14:textId="77777777" w:rsidTr="0093576A">
        <w:tc>
          <w:tcPr>
            <w:tcW w:w="6771" w:type="dxa"/>
          </w:tcPr>
          <w:p w14:paraId="4F466E49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Ability to use own judgement, </w:t>
            </w:r>
            <w:proofErr w:type="gramStart"/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resourcefulness</w:t>
            </w:r>
            <w:proofErr w:type="gramEnd"/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 and common sense</w:t>
            </w:r>
          </w:p>
        </w:tc>
        <w:tc>
          <w:tcPr>
            <w:tcW w:w="1559" w:type="dxa"/>
          </w:tcPr>
          <w:p w14:paraId="5C01CCB8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4C17A5C1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7D4E7AEC" w14:textId="77777777" w:rsidTr="0093576A">
        <w:tc>
          <w:tcPr>
            <w:tcW w:w="6771" w:type="dxa"/>
          </w:tcPr>
          <w:p w14:paraId="11522DB2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Professional, </w:t>
            </w:r>
            <w:proofErr w:type="gramStart"/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calm</w:t>
            </w:r>
            <w:proofErr w:type="gramEnd"/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 and fair</w:t>
            </w:r>
          </w:p>
        </w:tc>
        <w:tc>
          <w:tcPr>
            <w:tcW w:w="1559" w:type="dxa"/>
          </w:tcPr>
          <w:p w14:paraId="18AFB9BE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28756AB8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387C29A7" w14:textId="77777777" w:rsidTr="0093576A">
        <w:trPr>
          <w:trHeight w:val="183"/>
        </w:trPr>
        <w:tc>
          <w:tcPr>
            <w:tcW w:w="6771" w:type="dxa"/>
          </w:tcPr>
          <w:p w14:paraId="46CEAC0A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Appropriate sense of humour</w:t>
            </w:r>
          </w:p>
        </w:tc>
        <w:tc>
          <w:tcPr>
            <w:tcW w:w="1559" w:type="dxa"/>
          </w:tcPr>
          <w:p w14:paraId="01AAE2A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13C63DDF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0F2A5638" w14:textId="77777777" w:rsidTr="0093576A">
        <w:tc>
          <w:tcPr>
            <w:tcW w:w="6771" w:type="dxa"/>
          </w:tcPr>
          <w:p w14:paraId="0E56CEBA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Pleasant and articulate - excellent inter-personal skills – written and verbal</w:t>
            </w:r>
          </w:p>
        </w:tc>
        <w:tc>
          <w:tcPr>
            <w:tcW w:w="1559" w:type="dxa"/>
          </w:tcPr>
          <w:p w14:paraId="33456DFE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09997A80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7E7333C6" w14:textId="77777777" w:rsidTr="0093576A">
        <w:tc>
          <w:tcPr>
            <w:tcW w:w="6771" w:type="dxa"/>
          </w:tcPr>
          <w:p w14:paraId="663A6BD9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Ability to use reflection for learning</w:t>
            </w:r>
          </w:p>
        </w:tc>
        <w:tc>
          <w:tcPr>
            <w:tcW w:w="1559" w:type="dxa"/>
          </w:tcPr>
          <w:p w14:paraId="6A4844F0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7189949C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50E6E635" w14:textId="77777777" w:rsidTr="0093576A">
        <w:tc>
          <w:tcPr>
            <w:tcW w:w="6771" w:type="dxa"/>
          </w:tcPr>
          <w:p w14:paraId="249636A8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Organised, effective and able to prioritise your own and others’ workloads</w:t>
            </w:r>
          </w:p>
        </w:tc>
        <w:tc>
          <w:tcPr>
            <w:tcW w:w="1559" w:type="dxa"/>
          </w:tcPr>
          <w:p w14:paraId="31BB8B19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02D3FD2D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10BE1881" w14:textId="77777777" w:rsidTr="0093576A">
        <w:trPr>
          <w:trHeight w:val="213"/>
        </w:trPr>
        <w:tc>
          <w:tcPr>
            <w:tcW w:w="6771" w:type="dxa"/>
          </w:tcPr>
          <w:p w14:paraId="451A51D3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jc w:val="both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Desire to progress professionally</w:t>
            </w:r>
          </w:p>
        </w:tc>
        <w:tc>
          <w:tcPr>
            <w:tcW w:w="1559" w:type="dxa"/>
          </w:tcPr>
          <w:p w14:paraId="1DC1EBF0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33851953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78A19B47" w14:textId="77777777" w:rsidTr="0093576A">
        <w:tc>
          <w:tcPr>
            <w:tcW w:w="6771" w:type="dxa"/>
            <w:shd w:val="clear" w:color="auto" w:fill="A6A6A6"/>
          </w:tcPr>
          <w:p w14:paraId="67BEB64C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b/>
                <w:bCs/>
                <w:sz w:val="20"/>
                <w:szCs w:val="20"/>
                <w:lang w:bidi="en-US"/>
              </w:rPr>
              <w:t>OTHER</w:t>
            </w:r>
          </w:p>
        </w:tc>
        <w:tc>
          <w:tcPr>
            <w:tcW w:w="1559" w:type="dxa"/>
            <w:shd w:val="clear" w:color="auto" w:fill="A6A6A6"/>
          </w:tcPr>
          <w:p w14:paraId="1A646C9C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  <w:tc>
          <w:tcPr>
            <w:tcW w:w="1701" w:type="dxa"/>
            <w:shd w:val="clear" w:color="auto" w:fill="A6A6A6"/>
          </w:tcPr>
          <w:p w14:paraId="19A75ED6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  <w:tr w:rsidR="0093576A" w:rsidRPr="00AB57B1" w14:paraId="5D867CE6" w14:textId="77777777" w:rsidTr="0093576A">
        <w:tc>
          <w:tcPr>
            <w:tcW w:w="6771" w:type="dxa"/>
          </w:tcPr>
          <w:p w14:paraId="6ACEE415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 xml:space="preserve">Flexibility of working hours/ability to work at desired times, short notice &amp; </w:t>
            </w:r>
          </w:p>
          <w:p w14:paraId="1E10EC0C" w14:textId="77777777" w:rsidR="0093576A" w:rsidRPr="00AB57B1" w:rsidRDefault="0093576A" w:rsidP="007F70B0">
            <w:pPr>
              <w:widowControl w:val="0"/>
              <w:autoSpaceDE w:val="0"/>
              <w:autoSpaceDN w:val="0"/>
              <w:adjustRightInd w:val="0"/>
              <w:ind w:right="-386"/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en-US"/>
              </w:rPr>
              <w:t>overtime if required</w:t>
            </w:r>
          </w:p>
        </w:tc>
        <w:tc>
          <w:tcPr>
            <w:tcW w:w="1559" w:type="dxa"/>
          </w:tcPr>
          <w:p w14:paraId="0A3C49ED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  <w:r w:rsidRPr="00AB57B1">
              <w:rPr>
                <w:rFonts w:ascii="Arial" w:hAnsi="Arial" w:cs="Arial"/>
                <w:sz w:val="20"/>
                <w:szCs w:val="20"/>
                <w:lang w:bidi="x-none"/>
              </w:rPr>
              <w:sym w:font="Wingdings" w:char="F0FC"/>
            </w:r>
          </w:p>
        </w:tc>
        <w:tc>
          <w:tcPr>
            <w:tcW w:w="1701" w:type="dxa"/>
          </w:tcPr>
          <w:p w14:paraId="45ECBA1A" w14:textId="77777777" w:rsidR="0093576A" w:rsidRPr="00AB57B1" w:rsidRDefault="0093576A" w:rsidP="007F70B0">
            <w:pPr>
              <w:jc w:val="center"/>
              <w:rPr>
                <w:rFonts w:ascii="Arial" w:hAnsi="Arial" w:cs="Arial"/>
                <w:sz w:val="20"/>
                <w:szCs w:val="20"/>
                <w:lang w:bidi="x-none"/>
              </w:rPr>
            </w:pPr>
          </w:p>
        </w:tc>
      </w:tr>
    </w:tbl>
    <w:p w14:paraId="0B726BC9" w14:textId="77777777" w:rsidR="003D66A7" w:rsidRDefault="0093576A"/>
    <w:sectPr w:rsidR="003D66A7" w:rsidSect="00686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727"/>
    <w:rsid w:val="001362A3"/>
    <w:rsid w:val="003B6575"/>
    <w:rsid w:val="005A2F45"/>
    <w:rsid w:val="006449D8"/>
    <w:rsid w:val="00686727"/>
    <w:rsid w:val="009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DD2F"/>
  <w15:docId w15:val="{E2DD2583-05A9-421A-97A0-994EE01D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Jenkins</dc:creator>
  <cp:lastModifiedBy>Trompetas Sarah (Whiteparish Surgery)</cp:lastModifiedBy>
  <cp:revision>3</cp:revision>
  <dcterms:created xsi:type="dcterms:W3CDTF">2021-11-22T15:04:00Z</dcterms:created>
  <dcterms:modified xsi:type="dcterms:W3CDTF">2021-11-22T15:10:00Z</dcterms:modified>
</cp:coreProperties>
</file>